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F4F0" w14:textId="77777777" w:rsidR="001926EF" w:rsidRPr="00FF562E" w:rsidRDefault="001926EF" w:rsidP="001926EF">
      <w:pPr>
        <w:rPr>
          <w:rFonts w:ascii="Times New Roman" w:hAnsi="Times New Roman" w:cs="Times New Roman"/>
        </w:rPr>
      </w:pPr>
      <w:r w:rsidRPr="00FF562E">
        <w:rPr>
          <w:rFonts w:ascii="Times New Roman" w:hAnsi="Times New Roman" w:cs="Times New Roman"/>
        </w:rPr>
        <w:t>Table 2. General information</w:t>
      </w:r>
      <w:r w:rsidRPr="00FF562E">
        <w:rPr>
          <w:rFonts w:ascii="Times New Roman" w:hAnsi="Times New Roman" w:cs="Times New Roman"/>
        </w:rPr>
        <w:fldChar w:fldCharType="begin">
          <w:fldData xml:space="preserve">PEVuZE5vdGU+PENpdGU+PEF1dGhvcj7FvXV2ZWxhPC9BdXRob3I+PFllYXI+MjAxOTwvWWVhcj48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=
</w:fldData>
        </w:fldChar>
      </w:r>
      <w:r>
        <w:rPr>
          <w:rFonts w:ascii="Times New Roman" w:hAnsi="Times New Roman" w:cs="Times New Roman"/>
        </w:rPr>
        <w:instrText xml:space="preserve"> ADDIN EN.CITE </w:instrText>
      </w:r>
      <w:r>
        <w:rPr>
          <w:rFonts w:ascii="Times New Roman" w:hAnsi="Times New Roman" w:cs="Times New Roman"/>
        </w:rPr>
        <w:fldChar w:fldCharType="begin">
          <w:fldData xml:space="preserve">PEVuZE5vdGU+PENpdGU+PEF1dGhvcj7FvXV2ZWxhPC9BdXRob3I+PFllYXI+MjAxOTwvWWVhcj48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=
</w:fldData>
        </w:fldChar>
      </w:r>
      <w:r>
        <w:rPr>
          <w:rFonts w:ascii="Times New Roman" w:hAnsi="Times New Roman" w:cs="Times New Roman"/>
        </w:rPr>
        <w:instrText xml:space="preserve"> ADDIN EN.CITE.DATA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 w:rsidRPr="00FF562E">
        <w:rPr>
          <w:rFonts w:ascii="Times New Roman" w:hAnsi="Times New Roman" w:cs="Times New Roman"/>
        </w:rPr>
      </w:r>
      <w:r w:rsidRPr="00FF562E">
        <w:rPr>
          <w:rFonts w:ascii="Times New Roman" w:hAnsi="Times New Roman" w:cs="Times New Roman"/>
        </w:rPr>
        <w:fldChar w:fldCharType="separate"/>
      </w:r>
      <w:r w:rsidRPr="00AA46CA">
        <w:rPr>
          <w:rFonts w:ascii="Times New Roman" w:hAnsi="Times New Roman" w:cs="Times New Roman"/>
          <w:noProof/>
          <w:vertAlign w:val="superscript"/>
        </w:rPr>
        <w:t>10</w:t>
      </w:r>
      <w:r w:rsidRPr="00FF562E">
        <w:rPr>
          <w:rFonts w:ascii="Times New Roman" w:hAnsi="Times New Roman" w:cs="Times New Roman"/>
        </w:rPr>
        <w:fldChar w:fldCharType="end"/>
      </w:r>
      <w:r w:rsidRPr="00FF562E">
        <w:rPr>
          <w:rFonts w:ascii="Times New Roman" w:hAnsi="Times New Roman" w:cs="Times New Roman"/>
        </w:rPr>
        <w:t xml:space="preserve"> of the studies included in the article</w:t>
      </w:r>
    </w:p>
    <w:p w14:paraId="5B254452" w14:textId="77777777" w:rsidR="001926EF" w:rsidRPr="00FF562E" w:rsidRDefault="001926EF" w:rsidP="001926EF">
      <w:pPr>
        <w:rPr>
          <w:rFonts w:ascii="Times New Roman" w:hAnsi="Times New Roman" w:cs="Times New Roman"/>
        </w:rPr>
      </w:pPr>
    </w:p>
    <w:tbl>
      <w:tblPr>
        <w:tblW w:w="1430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1222"/>
        <w:gridCol w:w="1252"/>
        <w:gridCol w:w="1283"/>
        <w:gridCol w:w="997"/>
        <w:gridCol w:w="940"/>
        <w:gridCol w:w="1182"/>
        <w:gridCol w:w="1276"/>
        <w:gridCol w:w="779"/>
        <w:gridCol w:w="1086"/>
        <w:gridCol w:w="986"/>
        <w:gridCol w:w="427"/>
        <w:gridCol w:w="427"/>
        <w:gridCol w:w="427"/>
        <w:gridCol w:w="427"/>
        <w:gridCol w:w="1115"/>
      </w:tblGrid>
      <w:tr w:rsidR="001926EF" w:rsidRPr="00FF562E" w14:paraId="4F836049" w14:textId="77777777" w:rsidTr="004C60D3">
        <w:trPr>
          <w:trHeight w:val="31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BAF34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</w:rPr>
              <w:t>Year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213BD7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Author</w:t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5758F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Country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3FBD49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Disease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16A64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Number of people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2F6B9D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Mean age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43DC6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Male: female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C6AFB7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Site of disease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3EBA5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Sample type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4802E1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Diagnostic algorithm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474296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Spectrum range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7661FF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TP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E58A7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FN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7FCFBF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TN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5B610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A59CF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Acquisition time</w:t>
            </w:r>
          </w:p>
        </w:tc>
      </w:tr>
      <w:tr w:rsidR="001926EF" w:rsidRPr="00FF562E" w14:paraId="6F351D01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E119EF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2016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50C70C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Lin, K. a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PEVuZE5vdGU+PENpdGU+PEF1dGhvcj5MaW48L0F1dGhvcj48WWVhcj4yMDE2PC9ZZWFyPjxSZWNO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PEVuZE5vdGU+PENpdGU+PEF1dGhvcj5MaW48L0F1dGhvcj48WWVhcj4yMDE2PC9ZZWFyPjxSZWNO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11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94E5BE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Singapore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27905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D85B8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60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D3B22C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51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0B3027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47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73647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BE1975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77152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PLS-DA+LOOCV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B74713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FP+HW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D28D76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28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2DB49C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1AA313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64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2E96E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7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B5FA47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＜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0.2 s</w:t>
            </w:r>
          </w:p>
        </w:tc>
      </w:tr>
      <w:tr w:rsidR="001926EF" w:rsidRPr="00FF562E" w14:paraId="46E9AB8B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3A69CE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2016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9DE5FB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Lin, K. b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PEVuZE5vdGU+PENpdGU+PEF1dGhvcj5MaW48L0F1dGhvcj48WWVhcj4yMDE2PC9ZZWFyPjxSZWNO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PEVuZE5vdGU+PENpdGU+PEF1dGhvcj5MaW48L0F1dGhvcj48WWVhcj4yMDE2PC9ZZWFyPjxSZWNO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11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0A33B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Singapore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6DC2B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2D4209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60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F3954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51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1B29CD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47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3781A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874C6D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FD1FB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PLS-DA+LOOCV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3B681C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B9C8D8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26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EE214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8055B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61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F657073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10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97C83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＜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0.2 s</w:t>
            </w:r>
          </w:p>
        </w:tc>
      </w:tr>
      <w:tr w:rsidR="001926EF" w:rsidRPr="00FF562E" w14:paraId="21D60B7F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D66D61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2016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D307EC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Lin, K. c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PEVuZE5vdGU+PENpdGU+PEF1dGhvcj5MaW48L0F1dGhvcj48WWVhcj4yMDE2PC9ZZWFyPjxSZWNO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PEVuZE5vdGU+PENpdGU+PEF1dGhvcj5MaW48L0F1dGhvcj48WWVhcj4yMDE2PC9ZZWFyPjxSZWNO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11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87CA89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Singapore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5D160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21FA1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60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83C9A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51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7DCC7B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47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BE6977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84D7DE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FE4FB3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PLS-DA+LOOCV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871C9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HW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060A6F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23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6F34BD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7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EB0803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62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32CDE3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9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C11617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＜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0.2 s</w:t>
            </w:r>
          </w:p>
        </w:tc>
      </w:tr>
      <w:tr w:rsidR="001926EF" w:rsidRPr="00FF562E" w14:paraId="5FA48E60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B83D01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2012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AD3E59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proofErr w:type="gramStart"/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Lin ,</w:t>
            </w:r>
            <w:proofErr w:type="gramEnd"/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K.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PEVuZE5vdGU+PENpdGU+PEF1dGhvcj5MaW48L0F1dGhvcj48WWVhcj4yMDEyPC9ZZWFyPjxSZWNO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==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PEVuZE5vdGU+PENpdGU+PEF1dGhvcj5MaW48L0F1dGhvcj48WWVhcj4yMDEyPC9ZZWFyPjxSZWNO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==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15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1BB1C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Singapore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77F72D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6646C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39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B606A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60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F29FDB8" w14:textId="77777777" w:rsidR="001926EF" w:rsidRPr="00FF562E" w:rsidRDefault="001926EF" w:rsidP="004C60D3">
            <w:pPr>
              <w:jc w:val="center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</w:rPr>
              <w:t>-*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8F77FD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9F1439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7BAA67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PCA+LDA+LOOCV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90D5F5" w14:textId="77777777" w:rsidR="001926EF" w:rsidRPr="00FF562E" w:rsidRDefault="001926EF" w:rsidP="004C60D3">
            <w:pPr>
              <w:jc w:val="center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HW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56CF0B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65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5B9F1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7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8F2B31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CE01C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27098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＜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 s</w:t>
            </w:r>
          </w:p>
        </w:tc>
      </w:tr>
      <w:tr w:rsidR="001926EF" w:rsidRPr="00FF562E" w14:paraId="71CB60C9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6F6E40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2018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8968A4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Lin, D.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PEVuZE5vdGU+PENpdGU+PEF1dGhvcj5MaW48L0F1dGhvcj48WWVhcj4yMDE4PC9ZZWFyPjxSZWNO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PEVuZE5vdGU+PENpdGU+PEF1dGhvcj5MaW48L0F1dGhvcj48WWVhcj4yMDE4PC9ZZWFyPjxSZWNO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19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243A64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China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84FB003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4204D5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60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643CBC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53.8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1EEAFC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39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DAF8A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7820CD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33278D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PCA+LDA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253359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3C898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126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674AA1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15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4AD974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131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291931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11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5C42BA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 s</w:t>
            </w:r>
          </w:p>
        </w:tc>
      </w:tr>
      <w:tr w:rsidR="001926EF" w:rsidRPr="00FF562E" w14:paraId="3E9ACF18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4CFBE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2019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E69852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proofErr w:type="spellStart"/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Zuvela</w:t>
            </w:r>
            <w:proofErr w:type="spellEnd"/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, P. a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PEVuZE5vdGU+PENpdGU+PEF1dGhvcj7FvXV2ZWxhPC9BdXRob3I+PFllYXI+MjAxOTwvWWVhcj48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=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PEVuZE5vdGU+PENpdGU+PEF1dGhvcj7FvXV2ZWxhPC9BdXRob3I+PFllYXI+MjAxOTwvWWVhcj48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=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10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25B24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Singapore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3660D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72DA6F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62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D6A440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Male 53.8±16.9, female 46.4±11.3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0C1215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43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286A5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58512E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330CB3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GA-PLS-LDA, 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7AEE4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FP+HW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9138C3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28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DF791F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DA89FF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83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90D35F3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ADB6AB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＜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0.5 s</w:t>
            </w:r>
          </w:p>
        </w:tc>
      </w:tr>
      <w:tr w:rsidR="001926EF" w:rsidRPr="00FF562E" w14:paraId="4ED308F0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4079DE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2019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341FDD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proofErr w:type="spellStart"/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Zuvela</w:t>
            </w:r>
            <w:proofErr w:type="spellEnd"/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, P. b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PEVuZE5vdGU+PENpdGU+PEF1dGhvcj7FvXV2ZWxhPC9BdXRob3I+PFllYXI+MjAxOTwvWWVhcj48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=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PEVuZE5vdGU+PENpdGU+PEF1dGhvcj7FvXV2ZWxhPC9BdXRob3I+PFllYXI+MjAxOTwvWWVhcj48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=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10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5B2EC4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Singapore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203AB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B7931C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62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37895E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 xml:space="preserve">Male 53.8±16.9, 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lastRenderedPageBreak/>
              <w:t>female 46.4±11.3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1CD37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lastRenderedPageBreak/>
              <w:t>43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0E8FCF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3DFBF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5F89B03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GA-PLS-LDA, 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D5F78D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2AC87A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21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DD1C1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9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08A581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83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62791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CC688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＜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0.5 s</w:t>
            </w:r>
          </w:p>
        </w:tc>
      </w:tr>
      <w:tr w:rsidR="001926EF" w:rsidRPr="00FF562E" w14:paraId="46EA3604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10ACFB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2019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6D00C0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proofErr w:type="spellStart"/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Zuvela</w:t>
            </w:r>
            <w:proofErr w:type="spellEnd"/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, P. c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PEVuZE5vdGU+PENpdGU+PEF1dGhvcj7FvXV2ZWxhPC9BdXRob3I+PFllYXI+MjAxOTwvWWVhcj48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=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PEVuZE5vdGU+PENpdGU+PEF1dGhvcj7FvXV2ZWxhPC9BdXRob3I+PFllYXI+MjAxOTwvWWVhcj48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=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10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66A533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Singapore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8083E2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F46173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62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EF59523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Male 53.8±16.9, female 46.4±11.3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6738C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43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8FB0F8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90707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A37295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GA-PLS-LDA, 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3A03F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HW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B5E86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24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2A1859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8DF6D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83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642CCC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BB5C24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＜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0.5 s</w:t>
            </w:r>
          </w:p>
        </w:tc>
      </w:tr>
      <w:tr w:rsidR="001926EF" w:rsidRPr="00FF562E" w14:paraId="5C215A97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2721B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2017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244BF9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Lin, K. a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PEVuZE5vdGU+PENpdGU+PEF1dGhvcj5MaW48L0F1dGhvcj48WWVhcj4yMDE3PC9ZZWFyPjxSZWNO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PEVuZE5vdGU+PENpdGU+PEF1dGhvcj5MaW48L0F1dGhvcj48WWVhcj4yMDE3PC9ZZWFyPjxSZWNO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12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27715D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Singapore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8CC67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A6D7B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95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AF47F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52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680A6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68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463ABB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BF825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F73A6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PCA, LDA, 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88B7F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FP+HW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E0584A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102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BF987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7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5481EB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88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CF091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7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9D145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＜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0.5 s</w:t>
            </w:r>
          </w:p>
        </w:tc>
      </w:tr>
      <w:tr w:rsidR="001926EF" w:rsidRPr="00FF562E" w14:paraId="77702383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69D33A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2017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7D3CE4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Lin, K. b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PEVuZE5vdGU+PENpdGU+PEF1dGhvcj5MaW48L0F1dGhvcj48WWVhcj4yMDE3PC9ZZWFyPjxSZWNO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PEVuZE5vdGU+PENpdGU+PEF1dGhvcj5MaW48L0F1dGhvcj48WWVhcj4yMDE3PC9ZZWFyPjxSZWNO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12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39E867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Singapore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994DF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B4FA76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95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9D63BF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52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C73DE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68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89DE81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CDC62F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CC62B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PCA, LDA, 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F3AB9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309D68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98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B77043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FEA1E7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84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9F2BD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11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C62DAC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＜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0.5 s</w:t>
            </w:r>
          </w:p>
        </w:tc>
      </w:tr>
      <w:tr w:rsidR="001926EF" w:rsidRPr="00FF562E" w14:paraId="0F107C07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0F585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2017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BBCF64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Lin, K. c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PEVuZE5vdGU+PENpdGU+PEF1dGhvcj5MaW48L0F1dGhvcj48WWVhcj4yMDE3PC9ZZWFyPjxSZWNO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PEVuZE5vdGU+PENpdGU+PEF1dGhvcj5MaW48L0F1dGhvcj48WWVhcj4yMDE3PC9ZZWFyPjxSZWNO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12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B4087C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Singapore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5A6183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FFCBD6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95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DFB82D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52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D8660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68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CCFCDA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B122E4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387329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PCA, LDA, 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4AD876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HW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314B0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97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E16EFC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12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F988A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86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FC2AF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9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809E7D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＜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0.5 s</w:t>
            </w:r>
          </w:p>
        </w:tc>
      </w:tr>
      <w:tr w:rsidR="001926EF" w:rsidRPr="00FF562E" w14:paraId="299FD149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672C64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2017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C2C577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Ming, L.C.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PEVuZE5vdGU+PENpdGU+PEF1dGhvcj5NaW5nPC9BdXRob3I+PFllYXI+MjAxNzwvWWVhcj48UmVj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PEVuZE5vdGU+PENpdGU+PEF1dGhvcj5NaW5nPC9BdXRob3I+PFllYXI+MjAxNzwvWWVhcj48UmVj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18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23943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Singapore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BFA001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Nasopharyngeal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0E21A5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79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1A61D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-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</w:rPr>
              <w:t>*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82838D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56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A1971B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Nasopharynx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D2D2D2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9296A83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PLS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E7F26A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FP+HW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4BA9A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EB7F05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8B10F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40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15CC43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249F09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0.1 s-0.5 s</w:t>
            </w:r>
          </w:p>
        </w:tc>
      </w:tr>
      <w:tr w:rsidR="001926EF" w:rsidRPr="00FF562E" w14:paraId="7252E6F9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32C9DB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2013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1AC025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Singh, S.P.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PEVuZE5vdGU+PENpdGU+PEF1dGhvcj5TaW5naDwvQXV0aG9yPjxZZWFyPjIwMTM8L1llYXI+PFJl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PEVuZE5vdGU+PENpdGU+PEF1dGhvcj5TaW5naDwvQXV0aG9yPjxZZWFyPjIwMTM8L1llYXI+PFJl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16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E1F98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India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2D8B0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Oral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3C4C9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84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53E32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46.3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3EFB6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75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3F984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Buccal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C0B66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223520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PC-LDA, PCA, LDA, 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0DEB7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0F453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166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1DF3B0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26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BE8528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449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B3273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21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5F3500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3s</w:t>
            </w:r>
          </w:p>
        </w:tc>
      </w:tr>
      <w:tr w:rsidR="001926EF" w:rsidRPr="00FF562E" w14:paraId="38BAB14D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173E00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2014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56588D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Krishna, H.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PEVuZE5vdGU+PENpdGU+PEF1dGhvcj5LcmlzaG5hPC9BdXRob3I+PFllYXI+MjAxNDwvWWVhcj48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PEVuZE5vdGU+PENpdGU+PEF1dGhvcj5LcmlzaG5hPC9BdXRob3I+PFllYXI+MjAxNDwvWWVhcj48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14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3E768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India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568A5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Oral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904F46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199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210F5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41.2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56B3C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6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：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A3CC3F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Oral</w:t>
            </w:r>
          </w:p>
          <w:p w14:paraId="6835FA2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CA587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2B0FD8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SMLR, 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FB5A0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7BA39B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281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E4482D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35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55C1A6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458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6E4A1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28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71C6E2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5s</w:t>
            </w:r>
          </w:p>
        </w:tc>
      </w:tr>
      <w:tr w:rsidR="001926EF" w:rsidRPr="00FF562E" w14:paraId="7E9F403E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D30965C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2016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C053AE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Sahu, A.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/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&lt;EndNote&gt;&lt;Cite&gt;&lt;Author&gt;Sahu&lt;/Author&gt;&lt;Year&gt;2015&lt;/Year&gt;&lt;RecNum&gt;20&lt;/RecNum&gt;&lt;DisplayText&gt;&lt;style face="superscript"&gt;17&lt;/style&gt;&lt;/DisplayText&gt;&lt;record&gt;&lt;rec-number&gt;20&lt;/rec-number&gt;&lt;foreign-keys&gt;&lt;key app="EN" db-id="rvaz5r09uavs0qees29vzs21s50assfrrpzr" timestamp="1603618335"&gt;20&lt;/key&gt;&lt;/foreign-keys&gt;&lt;ref-type name="Journal Article"&gt;17&lt;/ref-type&gt;&lt;contributors&gt;&lt;authors&gt;&lt;author&gt;Sahu, Aditi&lt;/author&gt;&lt;author&gt;Deshmukh, Atul&lt;/author&gt;&lt;author&gt;Hole, Arti R.&lt;/author&gt;&lt;author&gt;Chaturvedi, Pankaj&lt;/author&gt;&lt;author&gt;Krishna, C. Murali&lt;/author&gt;&lt;/authors&gt;&lt;/contributors&gt;&lt;titles&gt;&lt;title&gt;In vivo subsite classification and diagnosis of oral cancers using Raman spectroscopy&lt;/title&gt;&lt;secondary-title&gt;Journal of Innovative Optical Health Sciences&lt;/secondary-title&gt;&lt;/titles&gt;&lt;periodical&gt;&lt;full-title&gt;Journal of Innovative Optical Health Sciences&lt;/full-title&gt;&lt;/periodical&gt;&lt;pages&gt;1650017&lt;/pages&gt;&lt;volume&gt;09&lt;/volume&gt;&lt;number&gt;05&lt;/number&gt;&lt;dates&gt;&lt;year&gt;2015&lt;/year&gt;&lt;pub-dates&gt;&lt;date&gt;2016/09/01&lt;/date&gt;&lt;/pub-dates&gt;&lt;/dates&gt;&lt;publisher&gt;World Scientific Publishing Co.&lt;/publisher&gt;&lt;isbn&gt;1793-5458&lt;/isbn&gt;&lt;urls&gt;&lt;related-urls&gt;&lt;url&gt;https://doi.org/10.1142/S1793545816500176&lt;/url&gt;&lt;/related-urls&gt;&lt;/urls&gt;&lt;electronic-resource-num&gt;10.1142/S1793545816500176&lt;/electronic-resource-num&gt;&lt;access-date&gt;2020/10/25&lt;/access-date&gt;&lt;/record&gt;&lt;/Cite&gt;&lt;/EndNote&gt;</w:instrTex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17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B0ECD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India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17B780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Oral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8B8A918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157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F3BBDA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43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E6C75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125:32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7B40FB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Oral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C78C33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E6BDC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PC-LDA, LOOCV, LDA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0B1AC4" w14:textId="77777777" w:rsidR="001926EF" w:rsidRPr="00FF562E" w:rsidRDefault="001926EF" w:rsidP="004C60D3">
            <w:pPr>
              <w:jc w:val="center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F0E8FC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174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CAE45B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77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4B66750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1246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4A62102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106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4D255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3s</w:t>
            </w:r>
          </w:p>
        </w:tc>
      </w:tr>
      <w:tr w:rsidR="001926EF" w:rsidRPr="00FF562E" w14:paraId="0F90EEBB" w14:textId="77777777" w:rsidTr="004C60D3">
        <w:trPr>
          <w:trHeight w:val="280"/>
        </w:trPr>
        <w:tc>
          <w:tcPr>
            <w:tcW w:w="4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E70741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2017</w:t>
            </w:r>
          </w:p>
        </w:tc>
        <w:tc>
          <w:tcPr>
            <w:tcW w:w="122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B22BA5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Malik, A.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PEVuZE5vdGU+PENpdGU+PEF1dGhvcj5NYWxpazwvQXV0aG9yPjxZZWFyPjIwMTc8L1llYXI+PFJl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begin">
                <w:fldData xml:space="preserve">PEVuZE5vdGU+PENpdGU+PEF1dGhvcj5NYWxpazwvQXV0aG9yPjxZZWFyPjIwMTc8L1llYXI+PFJl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</w:fldData>
              </w:fldCha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instrText xml:space="preserve"> ADDIN EN.CITE.DATA </w:instrText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separate"/>
            </w:r>
            <w:r w:rsidRPr="00AA46CA">
              <w:rPr>
                <w:rFonts w:ascii="Times New Roman" w:eastAsia="等线" w:hAnsi="Times New Roman" w:cs="Times New Roman"/>
                <w:noProof/>
                <w:sz w:val="21"/>
                <w:szCs w:val="21"/>
                <w:vertAlign w:val="superscript"/>
                <w:lang w:bidi="ar"/>
              </w:rPr>
              <w:t>13</w:t>
            </w: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125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E54BFCD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India</w:t>
            </w:r>
          </w:p>
        </w:tc>
        <w:tc>
          <w:tcPr>
            <w:tcW w:w="128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44F0DE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Oral carcinoma</w:t>
            </w:r>
          </w:p>
        </w:tc>
        <w:tc>
          <w:tcPr>
            <w:tcW w:w="99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7D4A56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42</w:t>
            </w:r>
          </w:p>
        </w:tc>
        <w:tc>
          <w:tcPr>
            <w:tcW w:w="94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3D9C4B1" w14:textId="77777777" w:rsidR="001926EF" w:rsidRPr="00FF562E" w:rsidRDefault="001926EF" w:rsidP="004C60D3">
            <w:pPr>
              <w:jc w:val="center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</w:rPr>
              <w:t>-*</w:t>
            </w:r>
          </w:p>
        </w:tc>
        <w:tc>
          <w:tcPr>
            <w:tcW w:w="118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5BB291" w14:textId="77777777" w:rsidR="001926EF" w:rsidRPr="00FF562E" w:rsidRDefault="001926EF" w:rsidP="004C60D3">
            <w:pPr>
              <w:jc w:val="center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</w:rPr>
              <w:t>-*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DE0651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Buccal</w:t>
            </w:r>
          </w:p>
        </w:tc>
        <w:tc>
          <w:tcPr>
            <w:tcW w:w="779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CA5409E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In vivo</w:t>
            </w:r>
          </w:p>
        </w:tc>
        <w:tc>
          <w:tcPr>
            <w:tcW w:w="10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ACDC84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PC-LDA, LOOCV</w:t>
            </w:r>
          </w:p>
        </w:tc>
        <w:tc>
          <w:tcPr>
            <w:tcW w:w="98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949C2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FP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4385D96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233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16B2B45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12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767BF7F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317</w:t>
            </w:r>
          </w:p>
        </w:tc>
        <w:tc>
          <w:tcPr>
            <w:tcW w:w="427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22A4547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41</w:t>
            </w:r>
          </w:p>
        </w:tc>
        <w:tc>
          <w:tcPr>
            <w:tcW w:w="1115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B07BF9" w14:textId="77777777" w:rsidR="001926EF" w:rsidRPr="00FF562E" w:rsidRDefault="001926EF" w:rsidP="004C60D3">
            <w:pPr>
              <w:jc w:val="center"/>
              <w:textAlignment w:val="bottom"/>
              <w:rPr>
                <w:rFonts w:ascii="Times New Roman" w:eastAsia="等线" w:hAnsi="Times New Roman" w:cs="Times New Roman"/>
                <w:sz w:val="21"/>
                <w:szCs w:val="21"/>
              </w:rPr>
            </w:pPr>
            <w:r w:rsidRPr="00FF562E">
              <w:rPr>
                <w:rFonts w:ascii="Times New Roman" w:eastAsia="等线" w:hAnsi="Times New Roman" w:cs="Times New Roman"/>
                <w:sz w:val="21"/>
                <w:szCs w:val="21"/>
                <w:lang w:bidi="ar"/>
              </w:rPr>
              <w:t>3s</w:t>
            </w:r>
          </w:p>
        </w:tc>
      </w:tr>
    </w:tbl>
    <w:p w14:paraId="4623254B" w14:textId="77777777" w:rsidR="001926EF" w:rsidRPr="00FF562E" w:rsidRDefault="001926EF" w:rsidP="001926EF">
      <w:pPr>
        <w:rPr>
          <w:rFonts w:ascii="Times New Roman" w:hAnsi="Times New Roman" w:cs="Times New Roman"/>
          <w:sz w:val="21"/>
          <w:szCs w:val="21"/>
        </w:rPr>
      </w:pPr>
      <w:r w:rsidRPr="00FF562E">
        <w:rPr>
          <w:rFonts w:ascii="Times New Roman" w:hAnsi="Times New Roman" w:cs="Times New Roman"/>
          <w:sz w:val="21"/>
          <w:szCs w:val="21"/>
        </w:rPr>
        <w:lastRenderedPageBreak/>
        <w:t>(</w:t>
      </w:r>
      <w:proofErr w:type="gramStart"/>
      <w:r w:rsidRPr="00FF562E">
        <w:rPr>
          <w:rFonts w:ascii="Times New Roman" w:hAnsi="Times New Roman" w:cs="Times New Roman"/>
          <w:sz w:val="21"/>
          <w:szCs w:val="21"/>
        </w:rPr>
        <w:t>*:“</w:t>
      </w:r>
      <w:proofErr w:type="gramEnd"/>
      <w:r w:rsidRPr="00FF562E">
        <w:rPr>
          <w:rFonts w:ascii="Times New Roman" w:hAnsi="Times New Roman" w:cs="Times New Roman"/>
          <w:sz w:val="21"/>
          <w:szCs w:val="21"/>
        </w:rPr>
        <w:t xml:space="preserve">-” in this table indicates that no relative data were found in the article. </w:t>
      </w:r>
      <w:r w:rsidRPr="002C7FDB">
        <w:rPr>
          <w:rFonts w:ascii="Times New Roman" w:hAnsi="Times New Roman" w:cs="Times New Roman"/>
          <w:sz w:val="21"/>
          <w:szCs w:val="21"/>
        </w:rPr>
        <w:t>Partial Least Squares-Discrimination Analysis (PLS-DA), Leave-one-out cross-validation (LOOCV), Principal component analysis + Linear discriminant analysis (PCA+LDA), Genetic algorithm- Partial Least Squares- Linear discriminant analysis (GA-PLS-LDA) and Stepwise analysis of multiple linear regression (SMLR) in Table 2 refer to different diagnostic algorithms of Raman spectra. Data in articles can be used to construct a fourfold table including true positives (TPs), true negatives (TNs), false positives (FPs) and false negatives (FNs).</w:t>
      </w:r>
      <w:r w:rsidRPr="00FF562E">
        <w:rPr>
          <w:rFonts w:ascii="Times New Roman" w:hAnsi="Times New Roman" w:cs="Times New Roman"/>
          <w:sz w:val="21"/>
          <w:szCs w:val="21"/>
        </w:rPr>
        <w:t>)</w:t>
      </w:r>
    </w:p>
    <w:p w14:paraId="4D5A9246" w14:textId="77777777" w:rsidR="001926EF" w:rsidRPr="00FF562E" w:rsidRDefault="001926EF" w:rsidP="001926EF">
      <w:pPr>
        <w:rPr>
          <w:rFonts w:ascii="Times New Roman" w:hAnsi="Times New Roman" w:cs="Times New Roman"/>
        </w:rPr>
      </w:pPr>
    </w:p>
    <w:p w14:paraId="031229D0" w14:textId="77777777" w:rsidR="005E12A5" w:rsidRPr="001926EF" w:rsidRDefault="005E12A5"/>
    <w:sectPr w:rsidR="005E12A5" w:rsidRPr="001926EF" w:rsidSect="001926EF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F8213" w14:textId="77777777" w:rsidR="00C11BE5" w:rsidRDefault="00C11BE5" w:rsidP="001926EF">
      <w:r>
        <w:separator/>
      </w:r>
    </w:p>
  </w:endnote>
  <w:endnote w:type="continuationSeparator" w:id="0">
    <w:p w14:paraId="4533C01E" w14:textId="77777777" w:rsidR="00C11BE5" w:rsidRDefault="00C11BE5" w:rsidP="00192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2047C" w14:textId="77777777" w:rsidR="00C11BE5" w:rsidRDefault="00C11BE5" w:rsidP="001926EF">
      <w:r>
        <w:separator/>
      </w:r>
    </w:p>
  </w:footnote>
  <w:footnote w:type="continuationSeparator" w:id="0">
    <w:p w14:paraId="0FAD1BB5" w14:textId="77777777" w:rsidR="00C11BE5" w:rsidRDefault="00C11BE5" w:rsidP="00192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F1"/>
    <w:rsid w:val="001926EF"/>
    <w:rsid w:val="005E12A5"/>
    <w:rsid w:val="00C11BE5"/>
    <w:rsid w:val="00D9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BA0F8FE-FD76-4CE6-8696-E62F198D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6EF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6EF"/>
    <w:pPr>
      <w:widowControl w:val="0"/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26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26E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26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DDB8B-1A8B-49B3-9B21-B4891DBD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子翰 杨</dc:creator>
  <cp:keywords/>
  <dc:description/>
  <cp:lastModifiedBy>子翰 杨</cp:lastModifiedBy>
  <cp:revision>2</cp:revision>
  <dcterms:created xsi:type="dcterms:W3CDTF">2023-10-27T13:16:00Z</dcterms:created>
  <dcterms:modified xsi:type="dcterms:W3CDTF">2023-10-27T13:17:00Z</dcterms:modified>
</cp:coreProperties>
</file>